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4483" w14:textId="0B0E25A8" w:rsidR="00787A22" w:rsidRDefault="00787A22" w:rsidP="00787A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Flu</w:t>
      </w:r>
      <w:bookmarkStart w:id="0" w:name="_GoBack"/>
      <w:bookmarkEnd w:id="0"/>
    </w:p>
    <w:p w14:paraId="2762FA62" w14:textId="77777777" w:rsidR="00787A22" w:rsidRDefault="00787A22" w:rsidP="00787A22">
      <w:pPr>
        <w:spacing w:line="360" w:lineRule="auto"/>
        <w:rPr>
          <w:rFonts w:ascii="Times New Roman" w:hAnsi="Times New Roman"/>
        </w:rPr>
      </w:pPr>
    </w:p>
    <w:p w14:paraId="1B2C3C33" w14:textId="77777777" w:rsidR="00787A22" w:rsidRDefault="00787A22" w:rsidP="00787A22">
      <w:pPr>
        <w:spacing w:line="360" w:lineRule="auto"/>
        <w:rPr>
          <w:rFonts w:ascii="Times New Roman" w:hAnsi="Times New Roman"/>
        </w:rPr>
      </w:pPr>
    </w:p>
    <w:p w14:paraId="2B928536" w14:textId="77777777" w:rsidR="00787A22" w:rsidRDefault="00317A37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What was the actual cause of death for those suffering from the 1918 influenza plague?</w:t>
      </w:r>
    </w:p>
    <w:p w14:paraId="5CEE83F1" w14:textId="77777777" w:rsidR="00787A22" w:rsidRDefault="00317A37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What was unusual about the victims of this particular plague?</w:t>
      </w:r>
    </w:p>
    <w:p w14:paraId="28D29D45" w14:textId="1042ADB0" w:rsidR="00317A37" w:rsidRPr="00787A22" w:rsidRDefault="00F363F2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What were the two variations of the deadly version of the 1918 influenza?</w:t>
      </w:r>
    </w:p>
    <w:p w14:paraId="6E7EF7D6" w14:textId="04D7C5BC" w:rsidR="00E922AB" w:rsidRDefault="00E922AB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</w:rPr>
        <w:t>What began the age of chronicled plagues and who chronicled the event?</w:t>
      </w:r>
      <w:r>
        <w:rPr>
          <w:rFonts w:ascii="Times New Roman" w:hAnsi="Times New Roman"/>
          <w:i/>
        </w:rPr>
        <w:t xml:space="preserve"> </w:t>
      </w:r>
    </w:p>
    <w:p w14:paraId="17F6B798" w14:textId="77777777" w:rsidR="00E922AB" w:rsidRDefault="00E922AB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How does natural selection relate to the plagues and those who survive them?</w:t>
      </w:r>
    </w:p>
    <w:p w14:paraId="6A159A40" w14:textId="294A6F79" w:rsidR="004415FE" w:rsidRPr="00787A22" w:rsidRDefault="004415FE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Why did the naval doctors believe that 39 of the 62 Navy inmates would be perfect for their study?</w:t>
      </w:r>
    </w:p>
    <w:p w14:paraId="6C76E613" w14:textId="03839628" w:rsidR="004415FE" w:rsidRPr="00787A22" w:rsidRDefault="004415FE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How did the study trying to give the convicted sailors the influenza virus fail?</w:t>
      </w:r>
    </w:p>
    <w:p w14:paraId="52CFE3F9" w14:textId="3EA5076E" w:rsidR="004415FE" w:rsidRPr="00787A22" w:rsidRDefault="00BF4A04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 xml:space="preserve">What intrigued </w:t>
      </w:r>
      <w:proofErr w:type="spellStart"/>
      <w:r w:rsidRPr="00787A22">
        <w:rPr>
          <w:rFonts w:ascii="Times New Roman" w:hAnsi="Times New Roman"/>
        </w:rPr>
        <w:t>Shope</w:t>
      </w:r>
      <w:proofErr w:type="spellEnd"/>
      <w:r w:rsidRPr="00787A22">
        <w:rPr>
          <w:rFonts w:ascii="Times New Roman" w:hAnsi="Times New Roman"/>
        </w:rPr>
        <w:t xml:space="preserve"> about the continuing epidemic of swine influenza in Midwestern hogs?</w:t>
      </w:r>
    </w:p>
    <w:p w14:paraId="3C3FAC34" w14:textId="77777777" w:rsidR="000E55DA" w:rsidRDefault="000E55DA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How did scientists begin growing influenza virus in fertilized hen eggs?</w:t>
      </w:r>
    </w:p>
    <w:p w14:paraId="27AC8414" w14:textId="7ADCB60A" w:rsidR="000E55DA" w:rsidRPr="00787A22" w:rsidRDefault="00076B02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 xml:space="preserve">What were the first two towns that </w:t>
      </w:r>
      <w:proofErr w:type="spellStart"/>
      <w:r w:rsidRPr="00787A22">
        <w:rPr>
          <w:rFonts w:ascii="Times New Roman" w:hAnsi="Times New Roman"/>
        </w:rPr>
        <w:t>Hultin</w:t>
      </w:r>
      <w:proofErr w:type="spellEnd"/>
      <w:r w:rsidRPr="00787A22">
        <w:rPr>
          <w:rFonts w:ascii="Times New Roman" w:hAnsi="Times New Roman"/>
        </w:rPr>
        <w:t xml:space="preserve"> visited in Alaska and why were their burial sites failures?</w:t>
      </w:r>
    </w:p>
    <w:p w14:paraId="489D25BE" w14:textId="3EE684E5" w:rsidR="00076B02" w:rsidRPr="00787A22" w:rsidRDefault="00981685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 xml:space="preserve">How did </w:t>
      </w:r>
      <w:proofErr w:type="spellStart"/>
      <w:r w:rsidRPr="00787A22">
        <w:rPr>
          <w:rFonts w:ascii="Times New Roman" w:hAnsi="Times New Roman"/>
        </w:rPr>
        <w:t>Hultin</w:t>
      </w:r>
      <w:proofErr w:type="spellEnd"/>
      <w:r w:rsidRPr="00787A22">
        <w:rPr>
          <w:rFonts w:ascii="Times New Roman" w:hAnsi="Times New Roman"/>
        </w:rPr>
        <w:t xml:space="preserve"> separate the virus from the rest of the lung tissue once he had returned to the lab?</w:t>
      </w:r>
    </w:p>
    <w:p w14:paraId="048EAB06" w14:textId="6E0F5B36" w:rsidR="005D3731" w:rsidRPr="00787A22" w:rsidRDefault="005D3731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What did the CDC determine the unknown virus in the four samples from the Fort Dix men was?</w:t>
      </w:r>
    </w:p>
    <w:p w14:paraId="5D6B4453" w14:textId="4A9D0D34" w:rsidR="005D3731" w:rsidRPr="00787A22" w:rsidRDefault="00020EE3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 xml:space="preserve">What did </w:t>
      </w:r>
      <w:proofErr w:type="spellStart"/>
      <w:r w:rsidRPr="00787A22">
        <w:rPr>
          <w:rFonts w:ascii="Times New Roman" w:hAnsi="Times New Roman"/>
        </w:rPr>
        <w:t>Kilbourne</w:t>
      </w:r>
      <w:proofErr w:type="spellEnd"/>
      <w:r w:rsidRPr="00787A22">
        <w:rPr>
          <w:rFonts w:ascii="Times New Roman" w:hAnsi="Times New Roman"/>
        </w:rPr>
        <w:t xml:space="preserve"> argue about the nature of the flu virus’s exterior proteins?</w:t>
      </w:r>
    </w:p>
    <w:p w14:paraId="63169C9A" w14:textId="387E05A6" w:rsidR="00787A22" w:rsidRDefault="00787A22" w:rsidP="00787A22">
      <w:pPr>
        <w:spacing w:line="360" w:lineRule="auto"/>
        <w:ind w:left="-360" w:firstLine="720"/>
        <w:rPr>
          <w:rFonts w:ascii="Times New Roman" w:hAnsi="Times New Roman"/>
        </w:rPr>
      </w:pPr>
    </w:p>
    <w:p w14:paraId="77E79A72" w14:textId="0F311AB4" w:rsidR="00B90B98" w:rsidRDefault="00B90B98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What was Goldfield and Schwartz’s main argument for why the swine flu vaccine should not be produced and given to the masses?</w:t>
      </w:r>
    </w:p>
    <w:p w14:paraId="55E00BCA" w14:textId="55AB8B38" w:rsidR="00B90B98" w:rsidRPr="00787A22" w:rsidRDefault="0084772C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What was Neumann’s warning about the possible aftermath of the flu shot program?</w:t>
      </w:r>
    </w:p>
    <w:p w14:paraId="6F71DCD5" w14:textId="2BEF6F04" w:rsidR="0084772C" w:rsidRPr="00DC583D" w:rsidRDefault="0084772C" w:rsidP="00787A22">
      <w:pPr>
        <w:spacing w:line="360" w:lineRule="auto"/>
        <w:ind w:left="-360" w:firstLine="720"/>
        <w:rPr>
          <w:rFonts w:ascii="Times New Roman" w:hAnsi="Times New Roman"/>
          <w:i/>
        </w:rPr>
      </w:pPr>
    </w:p>
    <w:p w14:paraId="333EFD13" w14:textId="27FFCC01" w:rsidR="00A4566F" w:rsidRDefault="00031440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did </w:t>
      </w:r>
      <w:proofErr w:type="spellStart"/>
      <w:r>
        <w:rPr>
          <w:rFonts w:ascii="Times New Roman" w:hAnsi="Times New Roman"/>
        </w:rPr>
        <w:t>Taubenberger</w:t>
      </w:r>
      <w:proofErr w:type="spellEnd"/>
      <w:r>
        <w:rPr>
          <w:rFonts w:ascii="Times New Roman" w:hAnsi="Times New Roman"/>
        </w:rPr>
        <w:t xml:space="preserve"> hope to be able to do with the lung tissue from soldiers who died from the 1918 influenza pandemic?</w:t>
      </w:r>
    </w:p>
    <w:p w14:paraId="2CDDB27E" w14:textId="1B82AF5E" w:rsidR="00031440" w:rsidRPr="00787A22" w:rsidRDefault="00AC52A8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 xml:space="preserve">What kind of genetic material did the </w:t>
      </w:r>
      <w:proofErr w:type="spellStart"/>
      <w:r w:rsidRPr="00787A22">
        <w:rPr>
          <w:rFonts w:ascii="Times New Roman" w:hAnsi="Times New Roman"/>
        </w:rPr>
        <w:t>morbillivirus</w:t>
      </w:r>
      <w:proofErr w:type="spellEnd"/>
      <w:r w:rsidRPr="00787A22">
        <w:rPr>
          <w:rFonts w:ascii="Times New Roman" w:hAnsi="Times New Roman"/>
        </w:rPr>
        <w:t xml:space="preserve"> that killed Atlantic dolphins in the late 1990s use?  What other virus used the same genetic material?</w:t>
      </w:r>
    </w:p>
    <w:p w14:paraId="3F68B4A2" w14:textId="4A2AF682" w:rsidR="00AC52A8" w:rsidRPr="00787A22" w:rsidRDefault="00A338E5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lastRenderedPageBreak/>
        <w:t xml:space="preserve">What gene did </w:t>
      </w:r>
      <w:proofErr w:type="spellStart"/>
      <w:r w:rsidRPr="00787A22">
        <w:rPr>
          <w:rFonts w:ascii="Times New Roman" w:hAnsi="Times New Roman"/>
        </w:rPr>
        <w:t>Taubenberger</w:t>
      </w:r>
      <w:proofErr w:type="spellEnd"/>
      <w:r w:rsidRPr="00787A22">
        <w:rPr>
          <w:rFonts w:ascii="Times New Roman" w:hAnsi="Times New Roman"/>
        </w:rPr>
        <w:t xml:space="preserve"> and Reid </w:t>
      </w:r>
      <w:proofErr w:type="gramStart"/>
      <w:r w:rsidRPr="00787A22">
        <w:rPr>
          <w:rFonts w:ascii="Times New Roman" w:hAnsi="Times New Roman"/>
        </w:rPr>
        <w:t>decide</w:t>
      </w:r>
      <w:proofErr w:type="gramEnd"/>
      <w:r w:rsidRPr="00787A22">
        <w:rPr>
          <w:rFonts w:ascii="Times New Roman" w:hAnsi="Times New Roman"/>
        </w:rPr>
        <w:t xml:space="preserve"> to look for and why did they choose it?</w:t>
      </w:r>
    </w:p>
    <w:p w14:paraId="074348F9" w14:textId="02B91DAD" w:rsidR="002B2AAE" w:rsidRPr="00787A22" w:rsidRDefault="002B2AAE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What was Cox afraid of in relation to the possibility that the boy from Hong Kong had an avian strain of the flu?</w:t>
      </w:r>
    </w:p>
    <w:p w14:paraId="030EA9FD" w14:textId="2DC6428B" w:rsidR="002B2AAE" w:rsidRPr="00787A22" w:rsidRDefault="00056344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How was it thought that a pig could become the crucial middle step in transforming an avian flu strain into one that could affect people?</w:t>
      </w:r>
    </w:p>
    <w:p w14:paraId="64DE589E" w14:textId="76550D5F" w:rsidR="008728C9" w:rsidRPr="00787A22" w:rsidRDefault="00976A18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 xml:space="preserve">Why </w:t>
      </w:r>
      <w:proofErr w:type="gramStart"/>
      <w:r w:rsidRPr="00787A22">
        <w:rPr>
          <w:rFonts w:ascii="Times New Roman" w:hAnsi="Times New Roman"/>
        </w:rPr>
        <w:t xml:space="preserve">was it that the woman </w:t>
      </w:r>
      <w:proofErr w:type="spellStart"/>
      <w:r w:rsidRPr="00787A22">
        <w:rPr>
          <w:rFonts w:ascii="Times New Roman" w:hAnsi="Times New Roman"/>
        </w:rPr>
        <w:t>Hultin</w:t>
      </w:r>
      <w:proofErr w:type="spellEnd"/>
      <w:r w:rsidRPr="00787A22">
        <w:rPr>
          <w:rFonts w:ascii="Times New Roman" w:hAnsi="Times New Roman"/>
        </w:rPr>
        <w:t xml:space="preserve"> dubbed “Lucy”</w:t>
      </w:r>
      <w:proofErr w:type="gramEnd"/>
      <w:r w:rsidRPr="00787A22">
        <w:rPr>
          <w:rFonts w:ascii="Times New Roman" w:hAnsi="Times New Roman"/>
        </w:rPr>
        <w:t xml:space="preserve"> survived decomposition when those around her did not?</w:t>
      </w:r>
    </w:p>
    <w:p w14:paraId="3384A4B3" w14:textId="289B373C" w:rsidR="00BB30C6" w:rsidRPr="00787A22" w:rsidRDefault="00BB30C6" w:rsidP="00787A22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Times New Roman" w:hAnsi="Times New Roman"/>
        </w:rPr>
      </w:pPr>
      <w:r w:rsidRPr="00787A22">
        <w:rPr>
          <w:rFonts w:ascii="Times New Roman" w:hAnsi="Times New Roman"/>
        </w:rPr>
        <w:t>What was John Oxford’s theory as to the origin of the influenza virus?</w:t>
      </w:r>
    </w:p>
    <w:p w14:paraId="0B016D71" w14:textId="15C5B10F" w:rsidR="00BB30C6" w:rsidRPr="00BB30C6" w:rsidRDefault="00BB30C6" w:rsidP="00787A2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B30C6" w:rsidRPr="00BB30C6" w:rsidSect="00573D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82A"/>
    <w:multiLevelType w:val="hybridMultilevel"/>
    <w:tmpl w:val="3280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A4981"/>
    <w:multiLevelType w:val="hybridMultilevel"/>
    <w:tmpl w:val="0FF0A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1E5"/>
    <w:multiLevelType w:val="hybridMultilevel"/>
    <w:tmpl w:val="56D22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A6F2E"/>
    <w:multiLevelType w:val="hybridMultilevel"/>
    <w:tmpl w:val="B84A8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53A86"/>
    <w:multiLevelType w:val="hybridMultilevel"/>
    <w:tmpl w:val="23720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C4CBE"/>
    <w:multiLevelType w:val="hybridMultilevel"/>
    <w:tmpl w:val="1638E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3680"/>
    <w:multiLevelType w:val="hybridMultilevel"/>
    <w:tmpl w:val="7C82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B17F3"/>
    <w:multiLevelType w:val="hybridMultilevel"/>
    <w:tmpl w:val="CAA21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DA582B"/>
    <w:multiLevelType w:val="hybridMultilevel"/>
    <w:tmpl w:val="E084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47BC9"/>
    <w:multiLevelType w:val="hybridMultilevel"/>
    <w:tmpl w:val="24FE8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15CAC"/>
    <w:multiLevelType w:val="hybridMultilevel"/>
    <w:tmpl w:val="3280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37"/>
    <w:rsid w:val="00020EE3"/>
    <w:rsid w:val="00031440"/>
    <w:rsid w:val="00056344"/>
    <w:rsid w:val="00076B02"/>
    <w:rsid w:val="000E55DA"/>
    <w:rsid w:val="0019591A"/>
    <w:rsid w:val="001B17FF"/>
    <w:rsid w:val="001F08AA"/>
    <w:rsid w:val="002340C7"/>
    <w:rsid w:val="002B2AAE"/>
    <w:rsid w:val="00306C02"/>
    <w:rsid w:val="00317A37"/>
    <w:rsid w:val="004415FE"/>
    <w:rsid w:val="0048163A"/>
    <w:rsid w:val="004B02CC"/>
    <w:rsid w:val="0056487E"/>
    <w:rsid w:val="00573D4F"/>
    <w:rsid w:val="005D3731"/>
    <w:rsid w:val="00622650"/>
    <w:rsid w:val="00681D9A"/>
    <w:rsid w:val="006A63C6"/>
    <w:rsid w:val="006D67CC"/>
    <w:rsid w:val="007178C5"/>
    <w:rsid w:val="00787A22"/>
    <w:rsid w:val="0084772C"/>
    <w:rsid w:val="008728C9"/>
    <w:rsid w:val="00976A18"/>
    <w:rsid w:val="00981685"/>
    <w:rsid w:val="009856C2"/>
    <w:rsid w:val="00A338E5"/>
    <w:rsid w:val="00A4566F"/>
    <w:rsid w:val="00AB4A4E"/>
    <w:rsid w:val="00AC18B5"/>
    <w:rsid w:val="00AC52A8"/>
    <w:rsid w:val="00B14C5D"/>
    <w:rsid w:val="00B90B98"/>
    <w:rsid w:val="00BB30C6"/>
    <w:rsid w:val="00BF4A04"/>
    <w:rsid w:val="00C41D06"/>
    <w:rsid w:val="00CA4F92"/>
    <w:rsid w:val="00D551D6"/>
    <w:rsid w:val="00D75705"/>
    <w:rsid w:val="00DC583D"/>
    <w:rsid w:val="00DE2124"/>
    <w:rsid w:val="00E922AB"/>
    <w:rsid w:val="00EB700B"/>
    <w:rsid w:val="00F3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A42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311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Millage</dc:creator>
  <cp:keywords/>
  <dc:description/>
  <cp:lastModifiedBy>Gretel</cp:lastModifiedBy>
  <cp:revision>18</cp:revision>
  <dcterms:created xsi:type="dcterms:W3CDTF">2013-01-21T20:36:00Z</dcterms:created>
  <dcterms:modified xsi:type="dcterms:W3CDTF">2013-08-26T16:28:00Z</dcterms:modified>
</cp:coreProperties>
</file>