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3" w:rsidRDefault="006A4A61" w:rsidP="004C54A4">
      <w:pPr>
        <w:rPr>
          <w:u w:val="single"/>
        </w:rPr>
      </w:pPr>
      <w:r w:rsidRPr="006A4A61">
        <w:rPr>
          <w:u w:val="single"/>
        </w:rPr>
        <w:t>Genetic Justice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How does RFLP (restriction fragment length polymorphism) work?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What is a polymorphism? How is it used in forensics?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 xml:space="preserve">Why are quality controls important for </w:t>
      </w:r>
      <w:r w:rsidR="006E2232">
        <w:t>forensic</w:t>
      </w:r>
      <w:r>
        <w:t xml:space="preserve"> science?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 w:rsidRPr="00B76ABF">
        <w:t xml:space="preserve">How </w:t>
      </w:r>
      <w:r w:rsidR="00DD036D" w:rsidRPr="00B76ABF">
        <w:t>does the US national DNA bank</w:t>
      </w:r>
      <w:r w:rsidRPr="00B76ABF">
        <w:t xml:space="preserve"> look at familial searching?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How effective are DNA dragnets?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How does allele counting relate to familial searching?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What are some other techniques which can be used in conjugation with allele counting</w:t>
      </w:r>
      <w:r w:rsidR="00DD036D">
        <w:t xml:space="preserve"> in familial searching</w:t>
      </w:r>
      <w:r>
        <w:t>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How does ancestral genotyping work?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 xml:space="preserve">What is a gene which is linked to violence? 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What are some difficulties of predicting looks from genes? Give two examples.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What is the problem with calling DNA left behind ‘abandoned’ from a biological standpoint?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>What limits the ability of exoneration in forensics?</w:t>
      </w:r>
    </w:p>
    <w:p w:rsidR="004C54A4" w:rsidRPr="004C54A4" w:rsidRDefault="00B76ABF" w:rsidP="004C54A4">
      <w:pPr>
        <w:pStyle w:val="ListParagraph"/>
        <w:numPr>
          <w:ilvl w:val="0"/>
          <w:numId w:val="1"/>
        </w:numPr>
        <w:rPr>
          <w:b/>
        </w:rPr>
      </w:pPr>
      <w:r>
        <w:t xml:space="preserve">What are the feasibility problems of creating </w:t>
      </w:r>
      <w:r w:rsidR="00C63E9B">
        <w:t>a</w:t>
      </w:r>
      <w:r>
        <w:t xml:space="preserve"> universal DNA bank?</w:t>
      </w:r>
    </w:p>
    <w:p w:rsidR="004C54A4" w:rsidRPr="004C54A4" w:rsidRDefault="001700CA" w:rsidP="004C54A4">
      <w:pPr>
        <w:pStyle w:val="ListParagraph"/>
        <w:numPr>
          <w:ilvl w:val="0"/>
          <w:numId w:val="1"/>
        </w:numPr>
        <w:rPr>
          <w:b/>
        </w:rPr>
      </w:pPr>
      <w:r>
        <w:t>What is LCN DNA analysis? Why is it controversial?</w:t>
      </w:r>
    </w:p>
    <w:p w:rsidR="004C54A4" w:rsidRPr="004C54A4" w:rsidRDefault="00250BB3" w:rsidP="004C54A4">
      <w:pPr>
        <w:pStyle w:val="ListParagraph"/>
        <w:numPr>
          <w:ilvl w:val="0"/>
          <w:numId w:val="1"/>
        </w:numPr>
        <w:rPr>
          <w:b/>
        </w:rPr>
      </w:pPr>
      <w:r>
        <w:t>What does the plan released by the National Research Institute of Police Science indicate?</w:t>
      </w:r>
    </w:p>
    <w:p w:rsidR="004C54A4" w:rsidRPr="004C54A4" w:rsidRDefault="00492F9F" w:rsidP="004C54A4">
      <w:pPr>
        <w:pStyle w:val="ListParagraph"/>
        <w:numPr>
          <w:ilvl w:val="0"/>
          <w:numId w:val="1"/>
        </w:numPr>
        <w:rPr>
          <w:b/>
        </w:rPr>
      </w:pPr>
      <w:r>
        <w:t>What loci do the Australians use and how do they collect samples?</w:t>
      </w:r>
    </w:p>
    <w:p w:rsidR="004C54A4" w:rsidRPr="004C54A4" w:rsidRDefault="008A0BD4" w:rsidP="004C54A4">
      <w:pPr>
        <w:pStyle w:val="ListParagraph"/>
        <w:numPr>
          <w:ilvl w:val="0"/>
          <w:numId w:val="1"/>
        </w:numPr>
        <w:rPr>
          <w:b/>
        </w:rPr>
      </w:pPr>
      <w:r>
        <w:t>What are the police allowed to look for in DNA?</w:t>
      </w:r>
    </w:p>
    <w:p w:rsidR="004C54A4" w:rsidRPr="004C54A4" w:rsidRDefault="005021AC" w:rsidP="004C54A4">
      <w:pPr>
        <w:pStyle w:val="ListParagraph"/>
        <w:numPr>
          <w:ilvl w:val="0"/>
          <w:numId w:val="1"/>
        </w:numPr>
        <w:rPr>
          <w:b/>
        </w:rPr>
      </w:pPr>
      <w:r>
        <w:t xml:space="preserve">How is the collection of biological materials regulated by the </w:t>
      </w:r>
      <w:proofErr w:type="spellStart"/>
      <w:r>
        <w:t>Pisanu</w:t>
      </w:r>
      <w:proofErr w:type="spellEnd"/>
      <w:r>
        <w:t xml:space="preserve"> Law of 2005?</w:t>
      </w:r>
    </w:p>
    <w:p w:rsidR="004C54A4" w:rsidRPr="004C54A4" w:rsidRDefault="00F83692" w:rsidP="004C54A4">
      <w:pPr>
        <w:pStyle w:val="ListParagraph"/>
        <w:numPr>
          <w:ilvl w:val="0"/>
          <w:numId w:val="1"/>
        </w:numPr>
        <w:rPr>
          <w:b/>
        </w:rPr>
      </w:pPr>
      <w:r>
        <w:t>What is one problem which can come from using STRs for DNA identification?</w:t>
      </w:r>
    </w:p>
    <w:p w:rsidR="004C54A4" w:rsidRPr="004C54A4" w:rsidRDefault="00F83692" w:rsidP="004C54A4">
      <w:pPr>
        <w:pStyle w:val="ListParagraph"/>
        <w:numPr>
          <w:ilvl w:val="0"/>
          <w:numId w:val="1"/>
        </w:numPr>
        <w:rPr>
          <w:b/>
        </w:rPr>
      </w:pPr>
      <w:r>
        <w:t>Why is DNA different from a fingerprint?</w:t>
      </w:r>
    </w:p>
    <w:p w:rsidR="004C54A4" w:rsidRPr="004C54A4" w:rsidRDefault="004C54A4" w:rsidP="004C54A4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9F3840">
        <w:t>Why is looking at genes for determining race a problem?</w:t>
      </w:r>
    </w:p>
    <w:p w:rsidR="004C54A4" w:rsidRPr="004C54A4" w:rsidRDefault="004C54A4" w:rsidP="004C54A4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C0501C">
        <w:t>What are some issues with analyzing DNA profiles?</w:t>
      </w:r>
    </w:p>
    <w:p w:rsidR="004C54A4" w:rsidRPr="004C54A4" w:rsidRDefault="00C0501C" w:rsidP="004C54A4">
      <w:pPr>
        <w:pStyle w:val="ListParagraph"/>
        <w:numPr>
          <w:ilvl w:val="0"/>
          <w:numId w:val="1"/>
        </w:numPr>
        <w:rPr>
          <w:b/>
        </w:rPr>
      </w:pPr>
      <w:r>
        <w:t>What is RMP and how does it affect DNA profiling?</w:t>
      </w:r>
    </w:p>
    <w:p w:rsidR="004C54A4" w:rsidRPr="004C54A4" w:rsidRDefault="00C0501C" w:rsidP="004C54A4">
      <w:pPr>
        <w:pStyle w:val="ListParagraph"/>
        <w:numPr>
          <w:ilvl w:val="0"/>
          <w:numId w:val="1"/>
        </w:numPr>
        <w:rPr>
          <w:b/>
        </w:rPr>
      </w:pPr>
      <w:r>
        <w:t>What is a chimera and how does it affect DNA tests?</w:t>
      </w:r>
    </w:p>
    <w:p w:rsidR="004C54A4" w:rsidRPr="004C54A4" w:rsidRDefault="00186EB1" w:rsidP="004C54A4">
      <w:pPr>
        <w:pStyle w:val="ListParagraph"/>
        <w:numPr>
          <w:ilvl w:val="0"/>
          <w:numId w:val="1"/>
        </w:numPr>
        <w:rPr>
          <w:b/>
        </w:rPr>
      </w:pPr>
      <w:r>
        <w:t>What are some possible side effects of attempting to expand the database of DNA?</w:t>
      </w:r>
    </w:p>
    <w:p w:rsidR="00C34A66" w:rsidRPr="004C54A4" w:rsidRDefault="0037631D" w:rsidP="004C54A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t>How should DNA be treated by law enforcement officials?</w:t>
      </w:r>
      <w:r>
        <w:br/>
      </w:r>
    </w:p>
    <w:sectPr w:rsidR="00C34A66" w:rsidRPr="004C54A4" w:rsidSect="0042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D3A"/>
    <w:multiLevelType w:val="hybridMultilevel"/>
    <w:tmpl w:val="BC6E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A61"/>
    <w:rsid w:val="000130B9"/>
    <w:rsid w:val="000260C2"/>
    <w:rsid w:val="0003746F"/>
    <w:rsid w:val="001700CA"/>
    <w:rsid w:val="00186EB1"/>
    <w:rsid w:val="00191AD1"/>
    <w:rsid w:val="001B6A89"/>
    <w:rsid w:val="00250BB3"/>
    <w:rsid w:val="002E5A27"/>
    <w:rsid w:val="00322CE1"/>
    <w:rsid w:val="0037631D"/>
    <w:rsid w:val="00423802"/>
    <w:rsid w:val="00492F9F"/>
    <w:rsid w:val="004C54A4"/>
    <w:rsid w:val="004D0FC5"/>
    <w:rsid w:val="005021AC"/>
    <w:rsid w:val="00584162"/>
    <w:rsid w:val="00584CDA"/>
    <w:rsid w:val="005B4CA0"/>
    <w:rsid w:val="0060097A"/>
    <w:rsid w:val="00602044"/>
    <w:rsid w:val="006111B8"/>
    <w:rsid w:val="006A4A61"/>
    <w:rsid w:val="006E2232"/>
    <w:rsid w:val="00755147"/>
    <w:rsid w:val="007B5E07"/>
    <w:rsid w:val="007E7AF2"/>
    <w:rsid w:val="00812723"/>
    <w:rsid w:val="008A0BD4"/>
    <w:rsid w:val="008D2823"/>
    <w:rsid w:val="008D491A"/>
    <w:rsid w:val="009F3840"/>
    <w:rsid w:val="00A249BB"/>
    <w:rsid w:val="00A72696"/>
    <w:rsid w:val="00A932A0"/>
    <w:rsid w:val="00B443BA"/>
    <w:rsid w:val="00B63DE1"/>
    <w:rsid w:val="00B76ABF"/>
    <w:rsid w:val="00C0501C"/>
    <w:rsid w:val="00C20255"/>
    <w:rsid w:val="00C34A66"/>
    <w:rsid w:val="00C63E9B"/>
    <w:rsid w:val="00CB0B13"/>
    <w:rsid w:val="00D02B4C"/>
    <w:rsid w:val="00D17596"/>
    <w:rsid w:val="00DD036D"/>
    <w:rsid w:val="00F623C8"/>
    <w:rsid w:val="00F83692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cp:lastModifiedBy>Gretel</cp:lastModifiedBy>
  <cp:revision>24</cp:revision>
  <dcterms:created xsi:type="dcterms:W3CDTF">2011-04-14T04:10:00Z</dcterms:created>
  <dcterms:modified xsi:type="dcterms:W3CDTF">2013-08-25T23:13:00Z</dcterms:modified>
</cp:coreProperties>
</file>