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D" w:rsidRDefault="00FC3B36" w:rsidP="0037333D">
      <w:pPr>
        <w:spacing w:line="240" w:lineRule="auto"/>
      </w:pPr>
      <w:r>
        <w:t xml:space="preserve">Only a Theory </w:t>
      </w:r>
    </w:p>
    <w:p w:rsidR="005104A0" w:rsidRDefault="00FC3B36" w:rsidP="0037333D">
      <w:pPr>
        <w:pStyle w:val="ListParagraph"/>
        <w:numPr>
          <w:ilvl w:val="0"/>
          <w:numId w:val="1"/>
        </w:numPr>
        <w:spacing w:line="240" w:lineRule="auto"/>
      </w:pPr>
      <w:r>
        <w:t>What is a theory in science, and how does that differ from the meaning of theory in laymen terms? How does this affect the public’s view of evolution?</w:t>
      </w:r>
    </w:p>
    <w:p w:rsidR="00D56BA5" w:rsidRDefault="00D56BA5" w:rsidP="0037333D">
      <w:pPr>
        <w:pStyle w:val="ListParagraph"/>
        <w:numPr>
          <w:ilvl w:val="0"/>
          <w:numId w:val="1"/>
        </w:numPr>
        <w:spacing w:line="240" w:lineRule="auto"/>
      </w:pPr>
      <w:r>
        <w:t>What causes hemophilia? What is the difference between hemophilia A and hemophilia B? How is it used to support ID?</w:t>
      </w:r>
    </w:p>
    <w:p w:rsidR="00D56BA5" w:rsidRDefault="00D56BA5" w:rsidP="0037333D">
      <w:pPr>
        <w:pStyle w:val="ListParagraph"/>
        <w:numPr>
          <w:ilvl w:val="0"/>
          <w:numId w:val="1"/>
        </w:numPr>
        <w:spacing w:line="240" w:lineRule="auto"/>
      </w:pPr>
      <w:r>
        <w:t>What is a flagellum, and what does it do?  Why is it a popular example for ID?</w:t>
      </w:r>
    </w:p>
    <w:p w:rsidR="006460DD" w:rsidRDefault="00FD7945" w:rsidP="0037333D">
      <w:pPr>
        <w:pStyle w:val="ListParagraph"/>
        <w:numPr>
          <w:ilvl w:val="0"/>
          <w:numId w:val="1"/>
        </w:numPr>
        <w:spacing w:line="240" w:lineRule="auto"/>
      </w:pPr>
      <w:r>
        <w:t>What did the flagellum possibly evolve from? Why?</w:t>
      </w:r>
    </w:p>
    <w:p w:rsidR="00FD7945" w:rsidRDefault="00FD7945" w:rsidP="0037333D">
      <w:pPr>
        <w:pStyle w:val="ListParagraph"/>
        <w:numPr>
          <w:ilvl w:val="0"/>
          <w:numId w:val="1"/>
        </w:numPr>
        <w:spacing w:line="240" w:lineRule="auto"/>
      </w:pPr>
      <w:r>
        <w:t>How is blood clotting NOT an example of intelligent design?</w:t>
      </w:r>
    </w:p>
    <w:p w:rsidR="00FD7945" w:rsidRDefault="00FD7945" w:rsidP="0037333D">
      <w:pPr>
        <w:pStyle w:val="ListParagraph"/>
        <w:numPr>
          <w:ilvl w:val="0"/>
          <w:numId w:val="1"/>
        </w:numPr>
        <w:spacing w:line="240" w:lineRule="auto"/>
      </w:pPr>
      <w:r>
        <w:t xml:space="preserve">How did </w:t>
      </w:r>
      <w:proofErr w:type="spellStart"/>
      <w:r>
        <w:t>nylonase</w:t>
      </w:r>
      <w:proofErr w:type="spellEnd"/>
      <w:r>
        <w:t xml:space="preserve"> lend support to evolution?</w:t>
      </w:r>
    </w:p>
    <w:p w:rsidR="00EF7D49" w:rsidRDefault="00EF7D49" w:rsidP="0037333D">
      <w:pPr>
        <w:pStyle w:val="ListParagraph"/>
        <w:numPr>
          <w:ilvl w:val="0"/>
          <w:numId w:val="1"/>
        </w:numPr>
        <w:spacing w:line="240" w:lineRule="auto"/>
      </w:pPr>
      <w:r>
        <w:t xml:space="preserve">What is striking about the mistakes on the beta-globin </w:t>
      </w:r>
      <w:proofErr w:type="spellStart"/>
      <w:r>
        <w:t>pseudogene</w:t>
      </w:r>
      <w:proofErr w:type="spellEnd"/>
      <w:r>
        <w:t>? Do they appear on any other creatures: if so, in what form?</w:t>
      </w:r>
    </w:p>
    <w:p w:rsidR="00EF7D49" w:rsidRDefault="00EF7D49" w:rsidP="0037333D">
      <w:pPr>
        <w:pStyle w:val="ListParagraph"/>
        <w:numPr>
          <w:ilvl w:val="0"/>
          <w:numId w:val="1"/>
        </w:numPr>
        <w:spacing w:line="240" w:lineRule="auto"/>
      </w:pPr>
      <w:r>
        <w:t>How is the one chromosome difference between humans and primates explained? What is the evidence to back it up?</w:t>
      </w:r>
    </w:p>
    <w:p w:rsidR="00DF0C16" w:rsidRDefault="00DF0C16" w:rsidP="0037333D">
      <w:pPr>
        <w:pStyle w:val="ListParagraph"/>
        <w:numPr>
          <w:ilvl w:val="0"/>
          <w:numId w:val="1"/>
        </w:numPr>
        <w:spacing w:line="240" w:lineRule="auto"/>
      </w:pPr>
      <w:r>
        <w:t xml:space="preserve">What are </w:t>
      </w:r>
      <w:proofErr w:type="spellStart"/>
      <w:r>
        <w:t>Hox</w:t>
      </w:r>
      <w:proofErr w:type="spellEnd"/>
      <w:r>
        <w:t xml:space="preserve"> genes? What is their impact on the scientific community?</w:t>
      </w:r>
    </w:p>
    <w:p w:rsidR="00DF0C16" w:rsidRDefault="00DF0C16" w:rsidP="0037333D">
      <w:pPr>
        <w:pStyle w:val="ListParagraph"/>
        <w:numPr>
          <w:ilvl w:val="0"/>
          <w:numId w:val="1"/>
        </w:numPr>
        <w:spacing w:line="240" w:lineRule="auto"/>
      </w:pPr>
      <w:r>
        <w:t>What is surprising about the master genes that control vertebrate embryos? (Hint: look at the diagram)</w:t>
      </w:r>
    </w:p>
    <w:p w:rsidR="00F71024" w:rsidRDefault="00F71024" w:rsidP="0037333D">
      <w:pPr>
        <w:pStyle w:val="ListParagraph"/>
        <w:numPr>
          <w:ilvl w:val="0"/>
          <w:numId w:val="1"/>
        </w:numPr>
        <w:spacing w:line="240" w:lineRule="auto"/>
      </w:pPr>
      <w:r>
        <w:t>Explain one example of convergence.</w:t>
      </w:r>
    </w:p>
    <w:p w:rsidR="0029623E" w:rsidRDefault="0029623E" w:rsidP="0037333D">
      <w:pPr>
        <w:pStyle w:val="ListParagraph"/>
        <w:numPr>
          <w:ilvl w:val="0"/>
          <w:numId w:val="1"/>
        </w:numPr>
        <w:spacing w:line="240" w:lineRule="auto"/>
      </w:pPr>
      <w:r>
        <w:t xml:space="preserve">How much scientific evidence is available for ID? </w:t>
      </w:r>
      <w:r w:rsidR="006D28AB">
        <w:t>What has the ID movement spent most of their efforts on?</w:t>
      </w:r>
    </w:p>
    <w:p w:rsidR="006D28AB" w:rsidRDefault="006D28AB" w:rsidP="0037333D">
      <w:pPr>
        <w:pStyle w:val="ListParagraph"/>
        <w:numPr>
          <w:ilvl w:val="0"/>
          <w:numId w:val="1"/>
        </w:numPr>
        <w:spacing w:line="240" w:lineRule="auto"/>
      </w:pPr>
      <w:r>
        <w:t>How did the two definitions of science proposed by the Kansas School Board differ? What did the revised one allow for?</w:t>
      </w:r>
    </w:p>
    <w:p w:rsidR="00DE34C9" w:rsidRDefault="00DE34C9" w:rsidP="0037333D">
      <w:pPr>
        <w:pStyle w:val="ListParagraph"/>
        <w:numPr>
          <w:ilvl w:val="0"/>
          <w:numId w:val="1"/>
        </w:numPr>
        <w:spacing w:line="240" w:lineRule="auto"/>
      </w:pPr>
      <w:r>
        <w:t>How did the Dover trial poi</w:t>
      </w:r>
      <w:bookmarkStart w:id="0" w:name="_GoBack"/>
      <w:bookmarkEnd w:id="0"/>
      <w:r>
        <w:t>nt out the scientific issues with ID?</w:t>
      </w:r>
    </w:p>
    <w:sectPr w:rsidR="00DE34C9" w:rsidSect="0024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3F2"/>
    <w:multiLevelType w:val="hybridMultilevel"/>
    <w:tmpl w:val="DADA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B36"/>
    <w:rsid w:val="00017DD7"/>
    <w:rsid w:val="00163416"/>
    <w:rsid w:val="00172F8B"/>
    <w:rsid w:val="0023490D"/>
    <w:rsid w:val="00242FB5"/>
    <w:rsid w:val="0029623E"/>
    <w:rsid w:val="002D366E"/>
    <w:rsid w:val="0037333D"/>
    <w:rsid w:val="003F6A00"/>
    <w:rsid w:val="004220A8"/>
    <w:rsid w:val="005104A0"/>
    <w:rsid w:val="005658D9"/>
    <w:rsid w:val="006460DD"/>
    <w:rsid w:val="006B2867"/>
    <w:rsid w:val="006C2527"/>
    <w:rsid w:val="006C2F22"/>
    <w:rsid w:val="006D28AB"/>
    <w:rsid w:val="00790B44"/>
    <w:rsid w:val="00920F6F"/>
    <w:rsid w:val="00A27FB0"/>
    <w:rsid w:val="00B37DA2"/>
    <w:rsid w:val="00B50C82"/>
    <w:rsid w:val="00BC4573"/>
    <w:rsid w:val="00CA7206"/>
    <w:rsid w:val="00D56BA5"/>
    <w:rsid w:val="00DD7ED9"/>
    <w:rsid w:val="00DE34C9"/>
    <w:rsid w:val="00DF0C16"/>
    <w:rsid w:val="00E144E2"/>
    <w:rsid w:val="00E257E7"/>
    <w:rsid w:val="00E66E3E"/>
    <w:rsid w:val="00EF7D49"/>
    <w:rsid w:val="00F71024"/>
    <w:rsid w:val="00F85861"/>
    <w:rsid w:val="00FC3B36"/>
    <w:rsid w:val="00FD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Gretel</cp:lastModifiedBy>
  <cp:revision>3</cp:revision>
  <dcterms:created xsi:type="dcterms:W3CDTF">2010-12-06T23:06:00Z</dcterms:created>
  <dcterms:modified xsi:type="dcterms:W3CDTF">2013-08-26T14:52:00Z</dcterms:modified>
</cp:coreProperties>
</file>