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45E39" w14:textId="77777777" w:rsidR="00912BDE" w:rsidRDefault="00912BDE">
      <w:r w:rsidRPr="00912BDE">
        <w:rPr>
          <w:i/>
        </w:rPr>
        <w:t>Voyage of the Turtle</w:t>
      </w:r>
      <w:r>
        <w:t xml:space="preserve"> by Carl Safina</w:t>
      </w:r>
    </w:p>
    <w:p w14:paraId="7E7F8320" w14:textId="77777777" w:rsidR="00CC1B53" w:rsidRDefault="00CC1B53"/>
    <w:p w14:paraId="2EFC7862" w14:textId="45BE4E63" w:rsidR="001256FA" w:rsidRDefault="00BA4C4C" w:rsidP="00BA4C4C">
      <w:pPr>
        <w:pStyle w:val="ListParagraph"/>
        <w:numPr>
          <w:ilvl w:val="0"/>
          <w:numId w:val="1"/>
        </w:numPr>
      </w:pPr>
      <w:r>
        <w:t>What is the Earth’s last warm blooded monster reptile?</w:t>
      </w:r>
    </w:p>
    <w:p w14:paraId="59415500" w14:textId="30D21697" w:rsidR="001256FA" w:rsidRDefault="00BA4C4C" w:rsidP="00BA4C4C">
      <w:pPr>
        <w:pStyle w:val="ListParagraph"/>
        <w:numPr>
          <w:ilvl w:val="0"/>
          <w:numId w:val="1"/>
        </w:numPr>
      </w:pPr>
      <w:r>
        <w:t>In what ocean has the number of leatherbacks inclined over the last two decades? Declined?</w:t>
      </w:r>
    </w:p>
    <w:p w14:paraId="7CD1C8E4" w14:textId="1152D921" w:rsidR="00BA4C4C" w:rsidRDefault="00BA4C4C" w:rsidP="00BA4C4C">
      <w:pPr>
        <w:pStyle w:val="ListParagraph"/>
        <w:numPr>
          <w:ilvl w:val="0"/>
          <w:numId w:val="1"/>
        </w:numPr>
      </w:pPr>
      <w:r>
        <w:t>What does the leatherback have instead of a “shell”?</w:t>
      </w:r>
    </w:p>
    <w:p w14:paraId="4CF6652B" w14:textId="5946F748" w:rsidR="001256FA" w:rsidRDefault="00091D85" w:rsidP="00091D85">
      <w:pPr>
        <w:pStyle w:val="ListParagraph"/>
        <w:numPr>
          <w:ilvl w:val="0"/>
          <w:numId w:val="1"/>
        </w:numPr>
      </w:pPr>
      <w:r>
        <w:t>How many turtles did Safina see the first night? Why?</w:t>
      </w:r>
    </w:p>
    <w:p w14:paraId="3B6050B0" w14:textId="74894C70" w:rsidR="00E1045C" w:rsidRDefault="00E1045C" w:rsidP="00E1045C">
      <w:pPr>
        <w:pStyle w:val="ListParagraph"/>
        <w:numPr>
          <w:ilvl w:val="0"/>
          <w:numId w:val="1"/>
        </w:numPr>
      </w:pPr>
      <w:r>
        <w:t>What are some difficulties the females face once on the beach?</w:t>
      </w:r>
    </w:p>
    <w:p w14:paraId="78B29113" w14:textId="77777777" w:rsidR="000E17E5" w:rsidRDefault="003B76FD" w:rsidP="007F5952">
      <w:pPr>
        <w:pStyle w:val="ListParagraph"/>
        <w:numPr>
          <w:ilvl w:val="0"/>
          <w:numId w:val="1"/>
        </w:numPr>
      </w:pPr>
      <w:r>
        <w:t>How many eggs does each nest contain?</w:t>
      </w:r>
    </w:p>
    <w:p w14:paraId="39DEE9B5" w14:textId="10EADB56" w:rsidR="007F5952" w:rsidRDefault="00E80086" w:rsidP="007F5952">
      <w:pPr>
        <w:pStyle w:val="ListParagraph"/>
        <w:numPr>
          <w:ilvl w:val="0"/>
          <w:numId w:val="1"/>
        </w:numPr>
      </w:pPr>
      <w:r>
        <w:t>How old are leatherback and green turtles when they first nest?</w:t>
      </w:r>
    </w:p>
    <w:p w14:paraId="051BC02B" w14:textId="1CED305C" w:rsidR="001256FA" w:rsidRDefault="00C9698E" w:rsidP="00C9698E">
      <w:pPr>
        <w:pStyle w:val="ListParagraph"/>
        <w:numPr>
          <w:ilvl w:val="0"/>
          <w:numId w:val="1"/>
        </w:numPr>
      </w:pPr>
      <w:r>
        <w:t>What discourages female turtles to coming up the shore to nest?</w:t>
      </w:r>
    </w:p>
    <w:p w14:paraId="2765B227" w14:textId="374334FD" w:rsidR="00C9698E" w:rsidRDefault="00C9698E" w:rsidP="00C9698E">
      <w:pPr>
        <w:pStyle w:val="ListParagraph"/>
        <w:numPr>
          <w:ilvl w:val="0"/>
          <w:numId w:val="1"/>
        </w:numPr>
      </w:pPr>
      <w:r>
        <w:t>How much of the beach is taken up by chairs?</w:t>
      </w:r>
    </w:p>
    <w:p w14:paraId="78AB2F6A" w14:textId="2BBBCD26" w:rsidR="00043939" w:rsidRDefault="00043939" w:rsidP="00043939">
      <w:pPr>
        <w:pStyle w:val="ListParagraph"/>
        <w:numPr>
          <w:ilvl w:val="0"/>
          <w:numId w:val="1"/>
        </w:numPr>
      </w:pPr>
      <w:r>
        <w:t>What are common things found in the stomach of the dead leatherbacks?</w:t>
      </w:r>
    </w:p>
    <w:p w14:paraId="6E03A595" w14:textId="56A968AA" w:rsidR="001256FA" w:rsidRDefault="00C90CF0" w:rsidP="00C90CF0">
      <w:pPr>
        <w:pStyle w:val="ListParagraph"/>
        <w:numPr>
          <w:ilvl w:val="0"/>
          <w:numId w:val="1"/>
        </w:numPr>
      </w:pPr>
      <w:r>
        <w:t>What is the largest human cause of mortality for turtles in the Atlantic?</w:t>
      </w:r>
    </w:p>
    <w:p w14:paraId="1A7C5430" w14:textId="663A720A" w:rsidR="00FF689A" w:rsidRDefault="00FF689A" w:rsidP="00FF689A">
      <w:pPr>
        <w:pStyle w:val="ListParagraph"/>
        <w:numPr>
          <w:ilvl w:val="0"/>
          <w:numId w:val="1"/>
        </w:numPr>
      </w:pPr>
      <w:r>
        <w:t>How many nests were there when Kelly started? How many now?</w:t>
      </w:r>
    </w:p>
    <w:p w14:paraId="042A2619" w14:textId="7836D3C8" w:rsidR="009C0F85" w:rsidRDefault="009C0F85" w:rsidP="009C0F85">
      <w:pPr>
        <w:pStyle w:val="ListParagraph"/>
        <w:numPr>
          <w:ilvl w:val="0"/>
          <w:numId w:val="1"/>
        </w:numPr>
      </w:pPr>
      <w:r>
        <w:t>What organism has the most significant effect on the food chain?</w:t>
      </w:r>
    </w:p>
    <w:p w14:paraId="6EF0A1D0" w14:textId="6A6797B0" w:rsidR="00EB7F2B" w:rsidRDefault="009D4119" w:rsidP="00EB7F2B">
      <w:pPr>
        <w:pStyle w:val="ListParagraph"/>
        <w:numPr>
          <w:ilvl w:val="0"/>
          <w:numId w:val="1"/>
        </w:numPr>
      </w:pPr>
      <w:r>
        <w:t>What is the only edible part of a swordfish that fisherman can eat?</w:t>
      </w:r>
    </w:p>
    <w:p w14:paraId="10A67385" w14:textId="23333AD8" w:rsidR="001256FA" w:rsidRDefault="000A6FBD" w:rsidP="000A6FBD">
      <w:pPr>
        <w:pStyle w:val="ListParagraph"/>
        <w:numPr>
          <w:ilvl w:val="0"/>
          <w:numId w:val="1"/>
        </w:numPr>
      </w:pPr>
      <w:r>
        <w:t>How long does one migration cycle take?</w:t>
      </w:r>
    </w:p>
    <w:p w14:paraId="7D73C962" w14:textId="6DDC4291" w:rsidR="001256FA" w:rsidRDefault="000A6FBD" w:rsidP="000A6FBD">
      <w:pPr>
        <w:pStyle w:val="ListParagraph"/>
        <w:numPr>
          <w:ilvl w:val="0"/>
          <w:numId w:val="1"/>
        </w:numPr>
      </w:pPr>
      <w:r>
        <w:t>What sense is weak and which is strong wile out of water?</w:t>
      </w:r>
    </w:p>
    <w:p w14:paraId="600A23D2" w14:textId="77777777" w:rsidR="000E17E5" w:rsidRDefault="00F63A10" w:rsidP="00F63A10">
      <w:pPr>
        <w:pStyle w:val="ListParagraph"/>
        <w:numPr>
          <w:ilvl w:val="0"/>
          <w:numId w:val="1"/>
        </w:numPr>
      </w:pPr>
      <w:r>
        <w:t>What are the two reasons animals migrate?</w:t>
      </w:r>
    </w:p>
    <w:p w14:paraId="348B8184" w14:textId="000D096F" w:rsidR="000E1F37" w:rsidRDefault="000E1F37" w:rsidP="00F63A10">
      <w:pPr>
        <w:pStyle w:val="ListParagraph"/>
        <w:numPr>
          <w:ilvl w:val="0"/>
          <w:numId w:val="1"/>
        </w:numPr>
      </w:pPr>
      <w:r>
        <w:t>How big do lion’s mane jellies get?</w:t>
      </w:r>
    </w:p>
    <w:p w14:paraId="1BC5B608" w14:textId="24F47FB7" w:rsidR="000E1F37" w:rsidRDefault="000E1F37" w:rsidP="000E1F37">
      <w:pPr>
        <w:pStyle w:val="ListParagraph"/>
        <w:numPr>
          <w:ilvl w:val="0"/>
          <w:numId w:val="1"/>
        </w:numPr>
      </w:pPr>
      <w:r>
        <w:t>How cold of water can leatherbacks survive in?</w:t>
      </w:r>
    </w:p>
    <w:p w14:paraId="0D9CDFFC" w14:textId="187E3B92" w:rsidR="001256FA" w:rsidRDefault="00176D02" w:rsidP="00176D02">
      <w:pPr>
        <w:pStyle w:val="ListParagraph"/>
        <w:numPr>
          <w:ilvl w:val="0"/>
          <w:numId w:val="1"/>
        </w:numPr>
      </w:pPr>
      <w:r>
        <w:t>What was Jamaica’s main meat?</w:t>
      </w:r>
    </w:p>
    <w:p w14:paraId="369A4C22" w14:textId="64EDCF1D" w:rsidR="001256FA" w:rsidRDefault="001D7E9B" w:rsidP="001D7E9B">
      <w:pPr>
        <w:pStyle w:val="ListParagraph"/>
        <w:numPr>
          <w:ilvl w:val="0"/>
          <w:numId w:val="1"/>
        </w:numPr>
      </w:pPr>
      <w:r>
        <w:t>What is critical to the survival of leatherbacks?</w:t>
      </w:r>
    </w:p>
    <w:p w14:paraId="3C98DB68" w14:textId="128534B6" w:rsidR="00E06AF6" w:rsidRDefault="004B01B8" w:rsidP="00E06AF6">
      <w:pPr>
        <w:pStyle w:val="ListParagraph"/>
        <w:numPr>
          <w:ilvl w:val="0"/>
          <w:numId w:val="1"/>
        </w:numPr>
      </w:pPr>
      <w:r>
        <w:t>Along t</w:t>
      </w:r>
      <w:r w:rsidR="000E17E5">
        <w:t>he beach in Costa Rica, where</w:t>
      </w:r>
      <w:r>
        <w:t xml:space="preserve"> are the most turtles nesting?</w:t>
      </w:r>
      <w:r w:rsidR="000E17E5">
        <w:t xml:space="preserve"> </w:t>
      </w:r>
      <w:r w:rsidR="00E06AF6">
        <w:t xml:space="preserve"> Why is this beach critical?</w:t>
      </w:r>
    </w:p>
    <w:p w14:paraId="0ECE5C5E" w14:textId="642B4F2F" w:rsidR="001256FA" w:rsidRDefault="00F50972" w:rsidP="00F50972">
      <w:pPr>
        <w:pStyle w:val="ListParagraph"/>
        <w:numPr>
          <w:ilvl w:val="0"/>
          <w:numId w:val="1"/>
        </w:numPr>
      </w:pPr>
      <w:r>
        <w:t>What is one problem with turtle escape doors?</w:t>
      </w:r>
    </w:p>
    <w:p w14:paraId="6EAE0555" w14:textId="77777777" w:rsidR="000E17E5" w:rsidRDefault="006A2288" w:rsidP="00EF0D23">
      <w:pPr>
        <w:pStyle w:val="ListParagraph"/>
        <w:numPr>
          <w:ilvl w:val="0"/>
          <w:numId w:val="1"/>
        </w:numPr>
      </w:pPr>
      <w:r>
        <w:t>How many turtles are eaten in Baja every year?</w:t>
      </w:r>
    </w:p>
    <w:p w14:paraId="0D441E81" w14:textId="250F701D" w:rsidR="00EF0D23" w:rsidRDefault="00EF0D23" w:rsidP="00EF0D23">
      <w:pPr>
        <w:pStyle w:val="ListParagraph"/>
        <w:numPr>
          <w:ilvl w:val="0"/>
          <w:numId w:val="1"/>
        </w:numPr>
      </w:pPr>
      <w:r>
        <w:t>What do the people in Baja think about the turtles being endangered?</w:t>
      </w:r>
    </w:p>
    <w:p w14:paraId="529331C4" w14:textId="5C4CC11B" w:rsidR="001256FA" w:rsidRDefault="00A80884" w:rsidP="00A80884">
      <w:pPr>
        <w:pStyle w:val="ListParagraph"/>
        <w:numPr>
          <w:ilvl w:val="0"/>
          <w:numId w:val="1"/>
        </w:numPr>
      </w:pPr>
      <w:r>
        <w:t>What do tuna fishermen discover about using larger hooks?</w:t>
      </w:r>
    </w:p>
    <w:p w14:paraId="7BBA0614" w14:textId="114D8D73" w:rsidR="0084188B" w:rsidRDefault="0084188B" w:rsidP="0084188B">
      <w:pPr>
        <w:pStyle w:val="ListParagraph"/>
        <w:numPr>
          <w:ilvl w:val="0"/>
          <w:numId w:val="1"/>
        </w:numPr>
      </w:pPr>
      <w:r>
        <w:t xml:space="preserve">What do fishermen do to protect themselves from the </w:t>
      </w:r>
      <w:proofErr w:type="spellStart"/>
      <w:r>
        <w:t>Chrysoara</w:t>
      </w:r>
      <w:proofErr w:type="spellEnd"/>
      <w:r>
        <w:t xml:space="preserve"> stings?</w:t>
      </w:r>
    </w:p>
    <w:p w14:paraId="3CDE0EEE" w14:textId="6738373D" w:rsidR="001256FA" w:rsidRDefault="003030F8" w:rsidP="003030F8">
      <w:pPr>
        <w:pStyle w:val="ListParagraph"/>
        <w:numPr>
          <w:ilvl w:val="0"/>
          <w:numId w:val="1"/>
        </w:numPr>
      </w:pPr>
      <w:r>
        <w:t>How many people are there per square kilometer in costal areas?</w:t>
      </w:r>
    </w:p>
    <w:p w14:paraId="4074FCE4" w14:textId="5A5A5999" w:rsidR="002A7091" w:rsidRDefault="002A7091" w:rsidP="002A7091">
      <w:pPr>
        <w:pStyle w:val="ListParagraph"/>
        <w:numPr>
          <w:ilvl w:val="0"/>
          <w:numId w:val="1"/>
        </w:numPr>
      </w:pPr>
      <w:r>
        <w:t>Are turtles endangered?</w:t>
      </w:r>
    </w:p>
    <w:p w14:paraId="2BB40ADC" w14:textId="77777777" w:rsidR="00CC1B53" w:rsidRDefault="00CC1B53">
      <w:bookmarkStart w:id="0" w:name="_GoBack"/>
      <w:bookmarkEnd w:id="0"/>
    </w:p>
    <w:sectPr w:rsidR="00CC1B53" w:rsidSect="00B63F2A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760"/>
    <w:multiLevelType w:val="multilevel"/>
    <w:tmpl w:val="3198E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590"/>
    <w:multiLevelType w:val="hybridMultilevel"/>
    <w:tmpl w:val="8CE0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5751"/>
    <w:multiLevelType w:val="hybridMultilevel"/>
    <w:tmpl w:val="3198E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60CD"/>
    <w:multiLevelType w:val="multilevel"/>
    <w:tmpl w:val="A0F2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1E3E"/>
    <w:multiLevelType w:val="multilevel"/>
    <w:tmpl w:val="B1F48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C683F"/>
    <w:multiLevelType w:val="hybridMultilevel"/>
    <w:tmpl w:val="1A0EE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F310F"/>
    <w:multiLevelType w:val="hybridMultilevel"/>
    <w:tmpl w:val="A0F2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D2B46"/>
    <w:multiLevelType w:val="hybridMultilevel"/>
    <w:tmpl w:val="B1F4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DE"/>
    <w:rsid w:val="00043939"/>
    <w:rsid w:val="00091D85"/>
    <w:rsid w:val="000A6FBD"/>
    <w:rsid w:val="000E17E5"/>
    <w:rsid w:val="000E1F37"/>
    <w:rsid w:val="001256FA"/>
    <w:rsid w:val="00176D02"/>
    <w:rsid w:val="001D510C"/>
    <w:rsid w:val="001D7E9B"/>
    <w:rsid w:val="00226280"/>
    <w:rsid w:val="00255C78"/>
    <w:rsid w:val="00293FB7"/>
    <w:rsid w:val="002A7091"/>
    <w:rsid w:val="00301B2F"/>
    <w:rsid w:val="003030F8"/>
    <w:rsid w:val="003A6E30"/>
    <w:rsid w:val="003B76FD"/>
    <w:rsid w:val="004B01B8"/>
    <w:rsid w:val="00534700"/>
    <w:rsid w:val="00560DFF"/>
    <w:rsid w:val="00580FC5"/>
    <w:rsid w:val="005D7AF9"/>
    <w:rsid w:val="00605395"/>
    <w:rsid w:val="006A2288"/>
    <w:rsid w:val="007F5952"/>
    <w:rsid w:val="0084188B"/>
    <w:rsid w:val="00867A66"/>
    <w:rsid w:val="008F7D6F"/>
    <w:rsid w:val="00912BDE"/>
    <w:rsid w:val="009C0F85"/>
    <w:rsid w:val="009D3137"/>
    <w:rsid w:val="009D4119"/>
    <w:rsid w:val="009E37F3"/>
    <w:rsid w:val="00A02811"/>
    <w:rsid w:val="00A4331E"/>
    <w:rsid w:val="00A50283"/>
    <w:rsid w:val="00A80884"/>
    <w:rsid w:val="00A97DC9"/>
    <w:rsid w:val="00AF586D"/>
    <w:rsid w:val="00B13F48"/>
    <w:rsid w:val="00B321DA"/>
    <w:rsid w:val="00B63F2A"/>
    <w:rsid w:val="00BA4C4C"/>
    <w:rsid w:val="00C06FEA"/>
    <w:rsid w:val="00C64FD1"/>
    <w:rsid w:val="00C906F7"/>
    <w:rsid w:val="00C90CF0"/>
    <w:rsid w:val="00C9698E"/>
    <w:rsid w:val="00CC1B53"/>
    <w:rsid w:val="00CE7E87"/>
    <w:rsid w:val="00D05237"/>
    <w:rsid w:val="00D15B59"/>
    <w:rsid w:val="00D40B43"/>
    <w:rsid w:val="00DC66E4"/>
    <w:rsid w:val="00E06AF6"/>
    <w:rsid w:val="00E1045C"/>
    <w:rsid w:val="00E2060F"/>
    <w:rsid w:val="00E80086"/>
    <w:rsid w:val="00E815AF"/>
    <w:rsid w:val="00EA1B8F"/>
    <w:rsid w:val="00EB7F2B"/>
    <w:rsid w:val="00EC3C0B"/>
    <w:rsid w:val="00EF0D23"/>
    <w:rsid w:val="00EF671C"/>
    <w:rsid w:val="00F33593"/>
    <w:rsid w:val="00F50972"/>
    <w:rsid w:val="00F63A10"/>
    <w:rsid w:val="00F76A50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77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Sullivan</dc:creator>
  <cp:keywords/>
  <dc:description/>
  <cp:lastModifiedBy>Gretel</cp:lastModifiedBy>
  <cp:revision>72</cp:revision>
  <dcterms:created xsi:type="dcterms:W3CDTF">2013-06-07T22:25:00Z</dcterms:created>
  <dcterms:modified xsi:type="dcterms:W3CDTF">2013-08-26T14:59:00Z</dcterms:modified>
</cp:coreProperties>
</file>